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8B" w:rsidRPr="00DE056E" w:rsidRDefault="00D83E8B" w:rsidP="00D83E8B">
      <w:pPr>
        <w:spacing w:after="240" w:line="4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056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Согласие на </w:t>
      </w:r>
      <w:r w:rsidRPr="00DE0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обработку персональных данных</w:t>
      </w:r>
    </w:p>
    <w:p w:rsidR="00D83E8B" w:rsidRPr="00BE1566" w:rsidRDefault="00601522" w:rsidP="00D83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персональные данные ООО </w:t>
      </w:r>
      <w:r w:rsidR="006A3575"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A3575"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Элком</w:t>
      </w:r>
      <w:proofErr w:type="spellEnd"/>
      <w:r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зарегистрированному по адресу: </w:t>
      </w:r>
      <w:r w:rsidR="004F639D" w:rsidRPr="004F639D">
        <w:rPr>
          <w:rFonts w:ascii="Times New Roman" w:eastAsia="Times New Roman" w:hAnsi="Times New Roman"/>
          <w:sz w:val="24"/>
          <w:lang w:eastAsia="zh-CN"/>
        </w:rPr>
        <w:t xml:space="preserve">610033, Кировская обл., г. Киров, Студенческий </w:t>
      </w:r>
      <w:proofErr w:type="spellStart"/>
      <w:r w:rsidR="004F639D" w:rsidRPr="004F639D">
        <w:rPr>
          <w:rFonts w:ascii="Times New Roman" w:eastAsia="Times New Roman" w:hAnsi="Times New Roman"/>
          <w:sz w:val="24"/>
          <w:lang w:eastAsia="zh-CN"/>
        </w:rPr>
        <w:t>пр</w:t>
      </w:r>
      <w:proofErr w:type="spellEnd"/>
      <w:r w:rsidR="004F639D" w:rsidRPr="004F639D">
        <w:rPr>
          <w:rFonts w:ascii="Times New Roman" w:eastAsia="Times New Roman" w:hAnsi="Times New Roman"/>
          <w:sz w:val="24"/>
          <w:lang w:eastAsia="zh-CN"/>
        </w:rPr>
        <w:t>-д, 23</w:t>
      </w:r>
      <w:r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даю согласи</w:t>
      </w:r>
      <w:bookmarkStart w:id="0" w:name="_GoBack"/>
      <w:bookmarkEnd w:id="0"/>
      <w:r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их обработку на страницах сайта</w:t>
      </w:r>
      <w:r w:rsidR="00F71C91"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39D"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https://www.lcomgroup.ru/</w:t>
      </w:r>
      <w:r w:rsidR="00D83E8B" w:rsidRPr="004F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при заполнении форм, характер информации которых предполагает или допускает включение в них следующих персональных данных: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  <w:r w:rsidR="004F639D" w:rsidRPr="004F639D">
        <w:rPr>
          <w:rFonts w:ascii="Times New Roman" w:eastAsia="Times New Roman" w:hAnsi="Times New Roman"/>
          <w:sz w:val="24"/>
          <w:lang w:eastAsia="zh-CN"/>
        </w:rPr>
        <w:t xml:space="preserve"> 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пользователя (или иной программе, с помощью которой осуществляется доступ к сайту);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запрашиваемой страницы сайта;</w:t>
      </w:r>
    </w:p>
    <w:p w:rsidR="00D83E8B" w:rsidRPr="00BE1566" w:rsidRDefault="00D83E8B" w:rsidP="00D83E8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ранее посещенной страницы сайта сети «Интернет»,</w:t>
      </w:r>
    </w:p>
    <w:p w:rsidR="00D83E8B" w:rsidRPr="00BE1566" w:rsidRDefault="00D83E8B" w:rsidP="00D83E8B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формирования личного кабинета, предоставления доступа к личному кабинету, записи на приём в медицинское учреждение, оставления отзывов на сайте, осуществления информационных рассылок, осуществления рассылок рекламных сообщений, участия в бонусных программах, сбора статистической информации.</w:t>
      </w:r>
    </w:p>
    <w:p w:rsidR="00D83E8B" w:rsidRPr="00BE1566" w:rsidRDefault="00D83E8B" w:rsidP="00D83E8B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блокирование, удаление, уничтожение, осуществляемых с использованием средств автоматизации (автоматизированная обработка).</w:t>
      </w:r>
    </w:p>
    <w:p w:rsidR="00D83E8B" w:rsidRPr="00BE1566" w:rsidRDefault="00D83E8B" w:rsidP="00D83E8B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ознакомлен с требованиями законодательства Российской Федерации, устанавливающими порядок обработки персональных данных, с политикой Оператора в отношении обработки персональных данных, а также с моими правами и обязанностями в этой области.</w:t>
      </w:r>
    </w:p>
    <w:p w:rsidR="00D83E8B" w:rsidRPr="00BE1566" w:rsidRDefault="00D83E8B" w:rsidP="00D83E8B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по достижении целей обработки или случая утраты необходимости в достижении этих целей.</w:t>
      </w:r>
    </w:p>
    <w:p w:rsidR="00D83E8B" w:rsidRPr="00BE1566" w:rsidRDefault="00D83E8B" w:rsidP="00D83E8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816C1" w:rsidRDefault="009816C1"/>
    <w:sectPr w:rsidR="009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87E"/>
    <w:multiLevelType w:val="multilevel"/>
    <w:tmpl w:val="EBB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8B"/>
    <w:rsid w:val="001D4378"/>
    <w:rsid w:val="00247FF6"/>
    <w:rsid w:val="00290448"/>
    <w:rsid w:val="004F639D"/>
    <w:rsid w:val="00601522"/>
    <w:rsid w:val="006A3575"/>
    <w:rsid w:val="009816C1"/>
    <w:rsid w:val="00D83E8B"/>
    <w:rsid w:val="00DE056E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4DFD"/>
  <w15:chartTrackingRefBased/>
  <w15:docId w15:val="{A214445C-2501-401A-8BC0-49F3E53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16</cp:revision>
  <dcterms:created xsi:type="dcterms:W3CDTF">2023-05-03T08:06:00Z</dcterms:created>
  <dcterms:modified xsi:type="dcterms:W3CDTF">2023-05-10T13:15:00Z</dcterms:modified>
</cp:coreProperties>
</file>